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41"/>
        <w:tblW w:w="10485" w:type="dxa"/>
        <w:tblLook w:val="04A0" w:firstRow="1" w:lastRow="0" w:firstColumn="1" w:lastColumn="0" w:noHBand="0" w:noVBand="1"/>
      </w:tblPr>
      <w:tblGrid>
        <w:gridCol w:w="1631"/>
        <w:gridCol w:w="3107"/>
        <w:gridCol w:w="1670"/>
        <w:gridCol w:w="4077"/>
      </w:tblGrid>
      <w:tr w:rsidR="00CE5611" w14:paraId="6B84272D" w14:textId="77777777" w:rsidTr="00B82B1A">
        <w:tc>
          <w:tcPr>
            <w:tcW w:w="1631" w:type="dxa"/>
          </w:tcPr>
          <w:p w14:paraId="752992EE" w14:textId="116D9A7D" w:rsidR="00CE5611" w:rsidRPr="00CE5611" w:rsidRDefault="00CE5611" w:rsidP="001E3B3E">
            <w:pPr>
              <w:jc w:val="center"/>
              <w:rPr>
                <w:b/>
                <w:bCs/>
                <w:sz w:val="32"/>
                <w:szCs w:val="32"/>
              </w:rPr>
            </w:pPr>
            <w:r w:rsidRPr="00CE5611">
              <w:rPr>
                <w:b/>
                <w:bCs/>
                <w:sz w:val="32"/>
                <w:szCs w:val="32"/>
              </w:rPr>
              <w:t>DATE</w:t>
            </w:r>
          </w:p>
        </w:tc>
        <w:tc>
          <w:tcPr>
            <w:tcW w:w="3184" w:type="dxa"/>
          </w:tcPr>
          <w:p w14:paraId="56F6B63C" w14:textId="10598904" w:rsidR="00CE5611" w:rsidRPr="00CE5611" w:rsidRDefault="00CE5611" w:rsidP="001E3B3E">
            <w:pPr>
              <w:jc w:val="center"/>
              <w:rPr>
                <w:b/>
                <w:bCs/>
                <w:sz w:val="32"/>
                <w:szCs w:val="32"/>
              </w:rPr>
            </w:pPr>
            <w:r w:rsidRPr="00CE5611">
              <w:rPr>
                <w:b/>
                <w:bCs/>
                <w:sz w:val="32"/>
                <w:szCs w:val="32"/>
              </w:rPr>
              <w:t>EXAM</w:t>
            </w:r>
          </w:p>
        </w:tc>
        <w:tc>
          <w:tcPr>
            <w:tcW w:w="1493" w:type="dxa"/>
          </w:tcPr>
          <w:p w14:paraId="51BA0CB7" w14:textId="340823FF" w:rsidR="00CE5611" w:rsidRPr="00CE5611" w:rsidRDefault="00CE5611" w:rsidP="001E3B3E">
            <w:pPr>
              <w:jc w:val="center"/>
              <w:rPr>
                <w:b/>
                <w:bCs/>
                <w:sz w:val="32"/>
                <w:szCs w:val="32"/>
              </w:rPr>
            </w:pPr>
            <w:r w:rsidRPr="00CE5611">
              <w:rPr>
                <w:b/>
                <w:bCs/>
                <w:sz w:val="32"/>
                <w:szCs w:val="32"/>
              </w:rPr>
              <w:t>ROOM</w:t>
            </w:r>
          </w:p>
        </w:tc>
        <w:tc>
          <w:tcPr>
            <w:tcW w:w="4177" w:type="dxa"/>
          </w:tcPr>
          <w:p w14:paraId="6986980D" w14:textId="6B3CD3B4" w:rsidR="00CE5611" w:rsidRPr="00CE5611" w:rsidRDefault="00CE5611" w:rsidP="001E3B3E">
            <w:pPr>
              <w:jc w:val="center"/>
              <w:rPr>
                <w:b/>
                <w:bCs/>
                <w:sz w:val="32"/>
                <w:szCs w:val="32"/>
              </w:rPr>
            </w:pPr>
            <w:r w:rsidRPr="00CE5611">
              <w:rPr>
                <w:b/>
                <w:bCs/>
                <w:sz w:val="32"/>
                <w:szCs w:val="32"/>
              </w:rPr>
              <w:t>TIMETABLE CHANGES</w:t>
            </w:r>
          </w:p>
        </w:tc>
      </w:tr>
      <w:tr w:rsidR="00CE5611" w14:paraId="2C606CD6" w14:textId="77777777" w:rsidTr="00B82B1A">
        <w:tc>
          <w:tcPr>
            <w:tcW w:w="1631" w:type="dxa"/>
          </w:tcPr>
          <w:p w14:paraId="2F6208E3" w14:textId="77777777" w:rsidR="001220B3" w:rsidRDefault="001220B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</w:p>
          <w:p w14:paraId="78EB52EC" w14:textId="77777777" w:rsidR="00CE5611" w:rsidRDefault="001220B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1220B3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14:paraId="47DFDE3C" w14:textId="03D27475" w:rsidR="001220B3" w:rsidRPr="001E3B3E" w:rsidRDefault="001220B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410D1606" w14:textId="77777777" w:rsidR="00CE5611" w:rsidRDefault="001220B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GCSE English Literature</w:t>
            </w:r>
          </w:p>
          <w:p w14:paraId="67906798" w14:textId="77777777" w:rsidR="00440F03" w:rsidRDefault="00440F0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Paper 1</w:t>
            </w:r>
          </w:p>
          <w:p w14:paraId="725D8B6C" w14:textId="03926FBD" w:rsidR="00440F03" w:rsidRPr="001E3B3E" w:rsidRDefault="00440F0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hour 45 mins</w:t>
            </w:r>
          </w:p>
        </w:tc>
        <w:tc>
          <w:tcPr>
            <w:tcW w:w="1493" w:type="dxa"/>
          </w:tcPr>
          <w:p w14:paraId="09BA9018" w14:textId="332383EC" w:rsidR="00CE5611" w:rsidRPr="001E3B3E" w:rsidRDefault="00440F0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Intervention room</w:t>
            </w:r>
          </w:p>
        </w:tc>
        <w:tc>
          <w:tcPr>
            <w:tcW w:w="4177" w:type="dxa"/>
          </w:tcPr>
          <w:p w14:paraId="5536A4E3" w14:textId="7972B28D" w:rsidR="00CE5611" w:rsidRPr="001E3B3E" w:rsidRDefault="00440F0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none</w:t>
            </w:r>
          </w:p>
        </w:tc>
      </w:tr>
      <w:tr w:rsidR="00CE5611" w14:paraId="2071FB33" w14:textId="77777777" w:rsidTr="00B82B1A">
        <w:tc>
          <w:tcPr>
            <w:tcW w:w="1631" w:type="dxa"/>
          </w:tcPr>
          <w:p w14:paraId="1BE3B1BE" w14:textId="77777777" w:rsidR="00056260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Monday </w:t>
            </w:r>
          </w:p>
          <w:p w14:paraId="4083A56A" w14:textId="3AC4685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12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0A3C1574" w14:textId="002242B2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3729B6D4" w14:textId="16695F1D" w:rsidR="00CE5611" w:rsidRPr="001E3B3E" w:rsidRDefault="00CE5611" w:rsidP="001E3B3E">
            <w:pPr>
              <w:rPr>
                <w:sz w:val="28"/>
                <w:szCs w:val="28"/>
              </w:rPr>
            </w:pPr>
            <w:proofErr w:type="gramStart"/>
            <w:r w:rsidRPr="001E3B3E">
              <w:rPr>
                <w:sz w:val="28"/>
                <w:szCs w:val="28"/>
              </w:rPr>
              <w:t>FS  Maths</w:t>
            </w:r>
            <w:proofErr w:type="gramEnd"/>
          </w:p>
          <w:p w14:paraId="7662102D" w14:textId="6E43C336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1</w:t>
            </w:r>
          </w:p>
          <w:p w14:paraId="3E0FB019" w14:textId="74FD9084" w:rsidR="00CE5611" w:rsidRPr="001E3B3E" w:rsidRDefault="00CE5611" w:rsidP="00B82B1A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30 mins</w:t>
            </w:r>
          </w:p>
        </w:tc>
        <w:tc>
          <w:tcPr>
            <w:tcW w:w="1493" w:type="dxa"/>
          </w:tcPr>
          <w:p w14:paraId="7AE38851" w14:textId="27622E46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05F19872" w14:textId="157E70D1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KS4 to maths room lesson 1</w:t>
            </w:r>
          </w:p>
        </w:tc>
      </w:tr>
      <w:tr w:rsidR="00CE5611" w14:paraId="202A5B45" w14:textId="77777777" w:rsidTr="00B82B1A">
        <w:tc>
          <w:tcPr>
            <w:tcW w:w="1631" w:type="dxa"/>
          </w:tcPr>
          <w:p w14:paraId="24521233" w14:textId="77777777" w:rsidR="00056260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Monday </w:t>
            </w:r>
          </w:p>
          <w:p w14:paraId="1BF280BA" w14:textId="09267B3A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12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4FBE8654" w14:textId="292AB7EE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pm</w:t>
            </w:r>
          </w:p>
        </w:tc>
        <w:tc>
          <w:tcPr>
            <w:tcW w:w="3184" w:type="dxa"/>
          </w:tcPr>
          <w:p w14:paraId="7C671848" w14:textId="3A016A8E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F</w:t>
            </w:r>
            <w:r w:rsidR="004A1AB5">
              <w:rPr>
                <w:sz w:val="28"/>
                <w:szCs w:val="28"/>
              </w:rPr>
              <w:t>S</w:t>
            </w:r>
            <w:r w:rsidRPr="001E3B3E">
              <w:rPr>
                <w:sz w:val="28"/>
                <w:szCs w:val="28"/>
              </w:rPr>
              <w:t xml:space="preserve"> Maths</w:t>
            </w:r>
          </w:p>
          <w:p w14:paraId="1A1B7B78" w14:textId="4C156914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2</w:t>
            </w:r>
          </w:p>
          <w:p w14:paraId="5B342433" w14:textId="6C6D152E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30 mins</w:t>
            </w:r>
          </w:p>
        </w:tc>
        <w:tc>
          <w:tcPr>
            <w:tcW w:w="1493" w:type="dxa"/>
          </w:tcPr>
          <w:p w14:paraId="7A5D90A4" w14:textId="1204A50A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7282D4CB" w14:textId="7FF00B62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KS4 to maths room lunch and lesson 5</w:t>
            </w:r>
          </w:p>
        </w:tc>
      </w:tr>
      <w:tr w:rsidR="00CE5611" w14:paraId="1166C22A" w14:textId="77777777" w:rsidTr="00B82B1A">
        <w:tc>
          <w:tcPr>
            <w:tcW w:w="1631" w:type="dxa"/>
          </w:tcPr>
          <w:p w14:paraId="0334CFC5" w14:textId="77777777" w:rsidR="00056260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Thursday </w:t>
            </w:r>
          </w:p>
          <w:p w14:paraId="200AC21F" w14:textId="7B90F5DB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15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13FC32B9" w14:textId="5EECC365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69814CB8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GCSE Maths</w:t>
            </w:r>
          </w:p>
          <w:p w14:paraId="5277EB25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1</w:t>
            </w:r>
          </w:p>
          <w:p w14:paraId="4D328FB7" w14:textId="21979E5A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30 mins</w:t>
            </w:r>
          </w:p>
        </w:tc>
        <w:tc>
          <w:tcPr>
            <w:tcW w:w="1493" w:type="dxa"/>
          </w:tcPr>
          <w:p w14:paraId="27C03546" w14:textId="3A1CFC03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13C89773" w14:textId="7A77E766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KS3 to library lessons 1 &amp; 2</w:t>
            </w:r>
          </w:p>
        </w:tc>
      </w:tr>
      <w:tr w:rsidR="00CE5611" w14:paraId="1B46E6B9" w14:textId="77777777" w:rsidTr="00B82B1A">
        <w:tc>
          <w:tcPr>
            <w:tcW w:w="1631" w:type="dxa"/>
          </w:tcPr>
          <w:p w14:paraId="5C5CC610" w14:textId="77777777" w:rsidR="00E54456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Friday </w:t>
            </w:r>
          </w:p>
          <w:p w14:paraId="4EBA38B9" w14:textId="289AF95A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16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48167038" w14:textId="15147B8A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455C4DDE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FS English</w:t>
            </w:r>
          </w:p>
          <w:p w14:paraId="46251701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1</w:t>
            </w:r>
          </w:p>
          <w:p w14:paraId="1FDBFE85" w14:textId="14957E90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</w:t>
            </w:r>
          </w:p>
        </w:tc>
        <w:tc>
          <w:tcPr>
            <w:tcW w:w="1493" w:type="dxa"/>
          </w:tcPr>
          <w:p w14:paraId="55BFF68D" w14:textId="37CF0FAB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0E89375E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KS3 to </w:t>
            </w:r>
            <w:r w:rsidR="00E54456" w:rsidRPr="001E3B3E">
              <w:rPr>
                <w:sz w:val="28"/>
                <w:szCs w:val="28"/>
              </w:rPr>
              <w:t>IT room lessons 1 &amp; 2</w:t>
            </w:r>
          </w:p>
          <w:p w14:paraId="40626EF1" w14:textId="41495A62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KS4 to remain in sport’s hall until end of exam, then to 51</w:t>
            </w:r>
          </w:p>
        </w:tc>
      </w:tr>
      <w:tr w:rsidR="00CE5611" w14:paraId="48DBEB95" w14:textId="77777777" w:rsidTr="006D700C">
        <w:trPr>
          <w:trHeight w:val="61"/>
        </w:trPr>
        <w:tc>
          <w:tcPr>
            <w:tcW w:w="1631" w:type="dxa"/>
          </w:tcPr>
          <w:p w14:paraId="73174E6B" w14:textId="77777777" w:rsidR="00E54456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Friday </w:t>
            </w:r>
          </w:p>
          <w:p w14:paraId="489DC8CD" w14:textId="6E2741E1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16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763B165F" w14:textId="675968EE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pm</w:t>
            </w:r>
          </w:p>
        </w:tc>
        <w:tc>
          <w:tcPr>
            <w:tcW w:w="3184" w:type="dxa"/>
          </w:tcPr>
          <w:p w14:paraId="27A1DD93" w14:textId="77777777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FS English</w:t>
            </w:r>
          </w:p>
          <w:p w14:paraId="07BE2812" w14:textId="6FFD041D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2</w:t>
            </w:r>
          </w:p>
          <w:p w14:paraId="53D63DDC" w14:textId="251401F3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</w:t>
            </w:r>
          </w:p>
        </w:tc>
        <w:tc>
          <w:tcPr>
            <w:tcW w:w="1493" w:type="dxa"/>
          </w:tcPr>
          <w:p w14:paraId="5D100ACB" w14:textId="0DE45542" w:rsidR="00CE5611" w:rsidRPr="001E3B3E" w:rsidRDefault="00CE5611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4B7B00D6" w14:textId="467C04E8" w:rsidR="00CE5611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KS4 to maths room</w:t>
            </w:r>
          </w:p>
        </w:tc>
      </w:tr>
      <w:tr w:rsidR="00440F03" w14:paraId="615F4573" w14:textId="77777777" w:rsidTr="00B82B1A">
        <w:tc>
          <w:tcPr>
            <w:tcW w:w="1631" w:type="dxa"/>
          </w:tcPr>
          <w:p w14:paraId="4A1BE508" w14:textId="2789C940" w:rsidR="00440F03" w:rsidRDefault="005D6935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  <w:r w:rsidR="00440F03">
              <w:rPr>
                <w:sz w:val="28"/>
                <w:szCs w:val="28"/>
              </w:rPr>
              <w:t xml:space="preserve"> </w:t>
            </w:r>
          </w:p>
          <w:p w14:paraId="25F01D99" w14:textId="77777777" w:rsidR="00440F03" w:rsidRDefault="00440F03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440F03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14:paraId="68EEA6A9" w14:textId="76F82387" w:rsidR="00C25482" w:rsidRPr="001E3B3E" w:rsidRDefault="00C25482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73AB6BA1" w14:textId="77777777" w:rsidR="00440F03" w:rsidRDefault="00C25482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GCSE English Literature</w:t>
            </w:r>
          </w:p>
          <w:p w14:paraId="357F5638" w14:textId="77777777" w:rsidR="00C25482" w:rsidRDefault="00C25482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Paper 2</w:t>
            </w:r>
          </w:p>
          <w:p w14:paraId="267C8D98" w14:textId="1C73335D" w:rsidR="00C25482" w:rsidRPr="001E3B3E" w:rsidRDefault="00C25482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hours 15 mins</w:t>
            </w:r>
          </w:p>
        </w:tc>
        <w:tc>
          <w:tcPr>
            <w:tcW w:w="1493" w:type="dxa"/>
          </w:tcPr>
          <w:p w14:paraId="1350BEC9" w14:textId="75F4011D" w:rsidR="00440F03" w:rsidRPr="001E3B3E" w:rsidRDefault="00B82B1A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Intervention room</w:t>
            </w:r>
          </w:p>
        </w:tc>
        <w:tc>
          <w:tcPr>
            <w:tcW w:w="4177" w:type="dxa"/>
          </w:tcPr>
          <w:p w14:paraId="1BB3F233" w14:textId="225DC00A" w:rsidR="00440F03" w:rsidRPr="001E3B3E" w:rsidRDefault="00B82B1A" w:rsidP="001E3B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none</w:t>
            </w:r>
          </w:p>
        </w:tc>
      </w:tr>
      <w:tr w:rsidR="00E54456" w14:paraId="1044051C" w14:textId="77777777" w:rsidTr="00B82B1A">
        <w:tc>
          <w:tcPr>
            <w:tcW w:w="1631" w:type="dxa"/>
          </w:tcPr>
          <w:p w14:paraId="07BD2EB0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Friday </w:t>
            </w:r>
          </w:p>
          <w:p w14:paraId="56F39AEE" w14:textId="60285E79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23</w:t>
            </w:r>
            <w:r w:rsidRPr="001E3B3E">
              <w:rPr>
                <w:sz w:val="28"/>
                <w:szCs w:val="28"/>
                <w:vertAlign w:val="superscript"/>
              </w:rPr>
              <w:t>rd</w:t>
            </w:r>
            <w:r w:rsidRPr="001E3B3E">
              <w:rPr>
                <w:sz w:val="28"/>
                <w:szCs w:val="28"/>
              </w:rPr>
              <w:t xml:space="preserve"> May</w:t>
            </w:r>
          </w:p>
          <w:p w14:paraId="0E8B10A5" w14:textId="377219A3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69CDE9FC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GCSE English</w:t>
            </w:r>
          </w:p>
          <w:p w14:paraId="2065BD48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1</w:t>
            </w:r>
          </w:p>
          <w:p w14:paraId="080A48A9" w14:textId="38AC73D4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45 mins</w:t>
            </w:r>
          </w:p>
        </w:tc>
        <w:tc>
          <w:tcPr>
            <w:tcW w:w="1493" w:type="dxa"/>
          </w:tcPr>
          <w:p w14:paraId="0D923026" w14:textId="358666DB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3C4DD07C" w14:textId="76656918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No children in school</w:t>
            </w:r>
          </w:p>
        </w:tc>
      </w:tr>
      <w:tr w:rsidR="00E54456" w14:paraId="33D83D83" w14:textId="77777777" w:rsidTr="00B82B1A">
        <w:tc>
          <w:tcPr>
            <w:tcW w:w="1631" w:type="dxa"/>
          </w:tcPr>
          <w:p w14:paraId="7EBDF6A2" w14:textId="77777777" w:rsidR="00056260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Wednesday</w:t>
            </w:r>
          </w:p>
          <w:p w14:paraId="10BF872F" w14:textId="6FF0AA30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 4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June</w:t>
            </w:r>
          </w:p>
          <w:p w14:paraId="4C3D1F44" w14:textId="3DE98D95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3D996E5D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GCSE Maths</w:t>
            </w:r>
          </w:p>
          <w:p w14:paraId="0D540CFC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Paper 2 </w:t>
            </w:r>
          </w:p>
          <w:p w14:paraId="5FE55BA1" w14:textId="0B5C841E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30 mins</w:t>
            </w:r>
          </w:p>
        </w:tc>
        <w:tc>
          <w:tcPr>
            <w:tcW w:w="1493" w:type="dxa"/>
          </w:tcPr>
          <w:p w14:paraId="7CF906DA" w14:textId="4A83F40F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7888D174" w14:textId="2495A862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KS3 to intervention room lesson 1 &amp; 2</w:t>
            </w:r>
          </w:p>
        </w:tc>
      </w:tr>
      <w:tr w:rsidR="00E54456" w14:paraId="0CEF5644" w14:textId="77777777" w:rsidTr="00B82B1A">
        <w:tc>
          <w:tcPr>
            <w:tcW w:w="1631" w:type="dxa"/>
          </w:tcPr>
          <w:p w14:paraId="55CAD73D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Friday </w:t>
            </w:r>
          </w:p>
          <w:p w14:paraId="6CFA7FEF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6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June</w:t>
            </w:r>
          </w:p>
          <w:p w14:paraId="26DF89B3" w14:textId="6AE841EF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am </w:t>
            </w:r>
          </w:p>
        </w:tc>
        <w:tc>
          <w:tcPr>
            <w:tcW w:w="3184" w:type="dxa"/>
          </w:tcPr>
          <w:p w14:paraId="2ED02287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GCSE English</w:t>
            </w:r>
          </w:p>
          <w:p w14:paraId="67C37858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2</w:t>
            </w:r>
          </w:p>
          <w:p w14:paraId="68B254CB" w14:textId="5A4E7FB8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45 mins</w:t>
            </w:r>
          </w:p>
        </w:tc>
        <w:tc>
          <w:tcPr>
            <w:tcW w:w="1493" w:type="dxa"/>
          </w:tcPr>
          <w:p w14:paraId="1C6BD580" w14:textId="18E3747A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3ECAF3C9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KS3 to IT room lessons 1 &amp; 2</w:t>
            </w:r>
          </w:p>
          <w:p w14:paraId="6FEA5C99" w14:textId="42E16A5E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KS4 to remain in sport’s hall until end of exam</w:t>
            </w:r>
          </w:p>
        </w:tc>
      </w:tr>
      <w:tr w:rsidR="00E54456" w14:paraId="511E2A45" w14:textId="77777777" w:rsidTr="00B82B1A">
        <w:tc>
          <w:tcPr>
            <w:tcW w:w="1631" w:type="dxa"/>
          </w:tcPr>
          <w:p w14:paraId="4C385836" w14:textId="77777777" w:rsidR="00056260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 xml:space="preserve">Wednesday </w:t>
            </w:r>
          </w:p>
          <w:p w14:paraId="52DA3C4D" w14:textId="58ABA72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11</w:t>
            </w:r>
            <w:r w:rsidRPr="001E3B3E">
              <w:rPr>
                <w:sz w:val="28"/>
                <w:szCs w:val="28"/>
                <w:vertAlign w:val="superscript"/>
              </w:rPr>
              <w:t>th</w:t>
            </w:r>
            <w:r w:rsidRPr="001E3B3E">
              <w:rPr>
                <w:sz w:val="28"/>
                <w:szCs w:val="28"/>
              </w:rPr>
              <w:t xml:space="preserve"> June</w:t>
            </w:r>
          </w:p>
          <w:p w14:paraId="14D25C91" w14:textId="5AB2BD61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am</w:t>
            </w:r>
          </w:p>
        </w:tc>
        <w:tc>
          <w:tcPr>
            <w:tcW w:w="3184" w:type="dxa"/>
          </w:tcPr>
          <w:p w14:paraId="161C9A60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GCSE Maths</w:t>
            </w:r>
          </w:p>
          <w:p w14:paraId="73408CDD" w14:textId="77777777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Paper 3</w:t>
            </w:r>
          </w:p>
          <w:p w14:paraId="6535ED55" w14:textId="15DDA505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1 hour 30 mins</w:t>
            </w:r>
          </w:p>
        </w:tc>
        <w:tc>
          <w:tcPr>
            <w:tcW w:w="1493" w:type="dxa"/>
          </w:tcPr>
          <w:p w14:paraId="60DEBABB" w14:textId="58938F85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51</w:t>
            </w:r>
          </w:p>
        </w:tc>
        <w:tc>
          <w:tcPr>
            <w:tcW w:w="4177" w:type="dxa"/>
          </w:tcPr>
          <w:p w14:paraId="5BAE8481" w14:textId="6DB6900E" w:rsidR="00E54456" w:rsidRPr="001E3B3E" w:rsidRDefault="00E54456" w:rsidP="001E3B3E">
            <w:pPr>
              <w:rPr>
                <w:sz w:val="28"/>
                <w:szCs w:val="28"/>
              </w:rPr>
            </w:pPr>
            <w:r w:rsidRPr="001E3B3E">
              <w:rPr>
                <w:sz w:val="28"/>
                <w:szCs w:val="28"/>
              </w:rPr>
              <w:t>KS3 to intervention room lesson 1 &amp; 2</w:t>
            </w:r>
          </w:p>
        </w:tc>
      </w:tr>
    </w:tbl>
    <w:p w14:paraId="6B803A3B" w14:textId="6AC60C6D" w:rsidR="00E54456" w:rsidRDefault="001E3B3E" w:rsidP="00E54456">
      <w:pPr>
        <w:rPr>
          <w:b/>
          <w:bCs/>
          <w:sz w:val="36"/>
          <w:szCs w:val="36"/>
        </w:rPr>
      </w:pPr>
      <w:r w:rsidRPr="0093110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50A2FA5" wp14:editId="05D94ECA">
            <wp:simplePos x="0" y="0"/>
            <wp:positionH relativeFrom="column">
              <wp:posOffset>4618143</wp:posOffset>
            </wp:positionH>
            <wp:positionV relativeFrom="paragraph">
              <wp:posOffset>-7620</wp:posOffset>
            </wp:positionV>
            <wp:extent cx="2318385" cy="670548"/>
            <wp:effectExtent l="0" t="0" r="5715" b="0"/>
            <wp:wrapNone/>
            <wp:docPr id="1" name="Picture 1" descr="A purpl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and black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67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456" w:rsidRPr="00E54456">
        <w:rPr>
          <w:b/>
          <w:bCs/>
          <w:sz w:val="36"/>
          <w:szCs w:val="36"/>
        </w:rPr>
        <w:t xml:space="preserve">KWS BEDFORD </w:t>
      </w:r>
      <w:proofErr w:type="gramStart"/>
      <w:r w:rsidR="00E54456" w:rsidRPr="00E54456">
        <w:rPr>
          <w:b/>
          <w:bCs/>
          <w:sz w:val="36"/>
          <w:szCs w:val="36"/>
        </w:rPr>
        <w:t>-  EXAM</w:t>
      </w:r>
      <w:proofErr w:type="gramEnd"/>
      <w:r w:rsidR="00E54456" w:rsidRPr="00E54456">
        <w:rPr>
          <w:b/>
          <w:bCs/>
          <w:sz w:val="36"/>
          <w:szCs w:val="36"/>
        </w:rPr>
        <w:t xml:space="preserve"> TIMETABLE</w:t>
      </w:r>
    </w:p>
    <w:p w14:paraId="75525713" w14:textId="1E81900E" w:rsidR="00FF0597" w:rsidRDefault="00E54456" w:rsidP="00E54456">
      <w:pPr>
        <w:rPr>
          <w:b/>
          <w:bCs/>
          <w:sz w:val="36"/>
          <w:szCs w:val="36"/>
        </w:rPr>
      </w:pPr>
      <w:r w:rsidRPr="00E54456">
        <w:rPr>
          <w:b/>
          <w:bCs/>
          <w:sz w:val="36"/>
          <w:szCs w:val="36"/>
        </w:rPr>
        <w:t>MAY/JUNE 2025</w:t>
      </w:r>
    </w:p>
    <w:p w14:paraId="7343545D" w14:textId="77777777" w:rsidR="00E54456" w:rsidRPr="00E54456" w:rsidRDefault="00E54456" w:rsidP="00E54456">
      <w:pPr>
        <w:rPr>
          <w:b/>
          <w:bCs/>
          <w:sz w:val="36"/>
          <w:szCs w:val="36"/>
        </w:rPr>
      </w:pPr>
    </w:p>
    <w:sectPr w:rsidR="00E54456" w:rsidRPr="00E54456" w:rsidSect="001E3B3E">
      <w:pgSz w:w="11906" w:h="16838"/>
      <w:pgMar w:top="851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611"/>
    <w:rsid w:val="00056260"/>
    <w:rsid w:val="001220B3"/>
    <w:rsid w:val="001E3B3E"/>
    <w:rsid w:val="00323684"/>
    <w:rsid w:val="00440F03"/>
    <w:rsid w:val="004A1AB5"/>
    <w:rsid w:val="004A4235"/>
    <w:rsid w:val="004D3440"/>
    <w:rsid w:val="005D6935"/>
    <w:rsid w:val="00611576"/>
    <w:rsid w:val="006D700C"/>
    <w:rsid w:val="00B82B1A"/>
    <w:rsid w:val="00C25482"/>
    <w:rsid w:val="00CE5611"/>
    <w:rsid w:val="00CE7485"/>
    <w:rsid w:val="00D873E3"/>
    <w:rsid w:val="00DF21FA"/>
    <w:rsid w:val="00E54456"/>
    <w:rsid w:val="00FF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AB48B"/>
  <w15:chartTrackingRefBased/>
  <w15:docId w15:val="{1E34D870-0D0A-40A5-A269-1892D466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6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6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6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6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6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6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6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6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6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6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6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825a6e-9880-461d-9d4e-0d63d3c70582" xsi:nil="true"/>
    <lcf76f155ced4ddcb4097134ff3c332f xmlns="61f7823f-f97a-450d-ad49-e52a5165eed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E260AD2423614495507148E4163CFA" ma:contentTypeVersion="16" ma:contentTypeDescription="Create a new document." ma:contentTypeScope="" ma:versionID="8f4948d6b6191a07f99c2786ea423ce6">
  <xsd:schema xmlns:xsd="http://www.w3.org/2001/XMLSchema" xmlns:xs="http://www.w3.org/2001/XMLSchema" xmlns:p="http://schemas.microsoft.com/office/2006/metadata/properties" xmlns:ns2="61f7823f-f97a-450d-ad49-e52a5165eed0" xmlns:ns3="be825a6e-9880-461d-9d4e-0d63d3c70582" targetNamespace="http://schemas.microsoft.com/office/2006/metadata/properties" ma:root="true" ma:fieldsID="ef55c5b3ab02b9be7489bd3e531e99a8" ns2:_="" ns3:_="">
    <xsd:import namespace="61f7823f-f97a-450d-ad49-e52a5165eed0"/>
    <xsd:import namespace="be825a6e-9880-461d-9d4e-0d63d3c705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7823f-f97a-450d-ad49-e52a5165e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1beab6-123b-472e-9068-a82b6aba18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25a6e-9880-461d-9d4e-0d63d3c7058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b873a8-0156-4b63-baad-310c56a80bd0}" ma:internalName="TaxCatchAll" ma:showField="CatchAllData" ma:web="be825a6e-9880-461d-9d4e-0d63d3c705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09F775-8A18-4152-880D-2916847BE50E}">
  <ds:schemaRefs>
    <ds:schemaRef ds:uri="http://schemas.microsoft.com/office/2006/metadata/properties"/>
    <ds:schemaRef ds:uri="http://schemas.microsoft.com/office/infopath/2007/PartnerControls"/>
    <ds:schemaRef ds:uri="be825a6e-9880-461d-9d4e-0d63d3c70582"/>
    <ds:schemaRef ds:uri="61f7823f-f97a-450d-ad49-e52a5165eed0"/>
  </ds:schemaRefs>
</ds:datastoreItem>
</file>

<file path=customXml/itemProps2.xml><?xml version="1.0" encoding="utf-8"?>
<ds:datastoreItem xmlns:ds="http://schemas.openxmlformats.org/officeDocument/2006/customXml" ds:itemID="{BDAB9240-E62B-49FD-BFD0-5083A2F7A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51DAF2-0A52-4DF5-9A0A-24E6EC067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f7823f-f97a-450d-ad49-e52a5165eed0"/>
    <ds:schemaRef ds:uri="be825a6e-9880-461d-9d4e-0d63d3c705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King</dc:creator>
  <cp:keywords/>
  <dc:description/>
  <cp:lastModifiedBy>Chloe Boswell</cp:lastModifiedBy>
  <cp:revision>11</cp:revision>
  <cp:lastPrinted>2025-03-17T10:38:00Z</cp:lastPrinted>
  <dcterms:created xsi:type="dcterms:W3CDTF">2025-03-17T10:15:00Z</dcterms:created>
  <dcterms:modified xsi:type="dcterms:W3CDTF">2025-05-13T08:56:00Z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0x0101007BE260AD2423614495507148E4163CFA</vt:lpwstr>
  </property>
  <property fmtid="{D5CDD505-2E9C-101B-9397-08002B2CF9AE}" pid="3" name="MediaServiceImageTags">
    <vt:lpwstr/>
  </property>
</Properties>
</file>